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6F28" w14:textId="77777777" w:rsidR="00520EF0" w:rsidRDefault="00794195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3A5420E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F6C5" w14:textId="27B9EA16" w:rsidR="00520EF0" w:rsidRPr="00C839A5" w:rsidRDefault="00520EF0" w:rsidP="00C839A5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" fillcolor="silver">
                <v:textbox>
                  <w:txbxContent>
                    <w:p w14:paraId="6BC3F6C5" w14:textId="27B9EA16" w:rsidR="00520EF0" w:rsidRPr="00C839A5" w:rsidRDefault="00520EF0" w:rsidP="00C839A5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E21F" w14:textId="77777777" w:rsidR="00520EF0" w:rsidRDefault="00520EF0">
      <w:pPr>
        <w:rPr>
          <w:rFonts w:ascii="Verdana" w:hAnsi="Verdana"/>
          <w:sz w:val="20"/>
        </w:rPr>
      </w:pPr>
    </w:p>
    <w:p w14:paraId="1C959129" w14:textId="77777777" w:rsidR="00AD06AC" w:rsidRPr="00F45858" w:rsidRDefault="00DC4F93" w:rsidP="00AD06AC">
      <w:pPr>
        <w:rPr>
          <w:rFonts w:ascii="Verdana" w:hAnsi="Verdana"/>
          <w:b/>
          <w:sz w:val="20"/>
          <w:lang w:val="fi-FI"/>
        </w:rPr>
      </w:pPr>
      <w:r>
        <w:rPr>
          <w:rFonts w:ascii="Verdana" w:hAnsi="Verdana"/>
          <w:b/>
          <w:sz w:val="20"/>
          <w:lang w:val="fi-FI"/>
        </w:rPr>
        <w:t>Kontaktperson</w:t>
      </w:r>
    </w:p>
    <w:p w14:paraId="08B695D1" w14:textId="42831E84" w:rsidR="00520EF0" w:rsidRDefault="00717FD6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Angelica Olofsson Fernandez</w:t>
      </w:r>
    </w:p>
    <w:p w14:paraId="3B369248" w14:textId="67E9CF8B" w:rsidR="00717FD6" w:rsidRDefault="00717FD6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Tel: 018-611 32 22</w:t>
      </w:r>
    </w:p>
    <w:p w14:paraId="0FCBEF0D" w14:textId="39A96F06" w:rsidR="00717FD6" w:rsidRDefault="001E2FBC">
      <w:pPr>
        <w:rPr>
          <w:rFonts w:ascii="Verdana" w:hAnsi="Verdana"/>
          <w:sz w:val="20"/>
          <w:lang w:val="fi-FI"/>
        </w:rPr>
      </w:pPr>
      <w:hyperlink r:id="rId10" w:history="1">
        <w:r w:rsidR="00B22C13" w:rsidRPr="00CE0D32">
          <w:rPr>
            <w:rStyle w:val="Hyperlnk"/>
            <w:rFonts w:ascii="Verdana" w:hAnsi="Verdana"/>
            <w:sz w:val="20"/>
            <w:lang w:val="fi-FI"/>
          </w:rPr>
          <w:t>angelica.olofsson.fernandez@regionuppsala.se</w:t>
        </w:r>
      </w:hyperlink>
    </w:p>
    <w:p w14:paraId="00C63583" w14:textId="77777777" w:rsidR="00717FD6" w:rsidRPr="00717FD6" w:rsidRDefault="00717FD6">
      <w:pPr>
        <w:rPr>
          <w:rFonts w:ascii="Verdana" w:hAnsi="Verdana"/>
          <w:sz w:val="20"/>
          <w:lang w:val="fi-FI"/>
        </w:rPr>
      </w:pPr>
    </w:p>
    <w:p w14:paraId="5F9E15FE" w14:textId="77777777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14:paraId="4EBE8B69" w14:textId="77777777" w:rsidR="00520EF0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14:paraId="7EF728B0" w14:textId="77777777"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14:paraId="6AE0D734" w14:textId="77777777" w:rsidR="00520EF0" w:rsidRDefault="00520EF0" w:rsidP="004A5062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Virdings Allé 32 B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bookmarkStart w:id="0" w:name="_Hlk525562928"/>
      <w:r w:rsidR="004A5062">
        <w:rPr>
          <w:rFonts w:ascii="Verdana" w:hAnsi="Verdana"/>
          <w:sz w:val="20"/>
        </w:rPr>
        <w:t>(fylls i av VF)</w:t>
      </w:r>
      <w:bookmarkEnd w:id="0"/>
    </w:p>
    <w:p w14:paraId="4EACDC0D" w14:textId="77777777"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754 50 Uppsala</w:t>
      </w:r>
    </w:p>
    <w:p w14:paraId="5882C9CB" w14:textId="77777777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2C84603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3524DAAF" w:rsidR="00520EF0" w:rsidRDefault="00BE092B">
      <w:pPr>
        <w:tabs>
          <w:tab w:val="left" w:leader="dot" w:pos="8640"/>
        </w:tabs>
        <w:rPr>
          <w:rFonts w:ascii="Verdana" w:hAnsi="Verdana"/>
          <w:sz w:val="20"/>
        </w:rPr>
      </w:pPr>
      <w:r w:rsidRPr="00BE092B">
        <w:rPr>
          <w:rFonts w:ascii="Verdana" w:hAnsi="Verdana"/>
          <w:b/>
          <w:sz w:val="20"/>
        </w:rPr>
        <w:t>Viktigt!</w:t>
      </w:r>
      <w:r>
        <w:rPr>
          <w:rFonts w:ascii="Verdana" w:hAnsi="Verdana"/>
          <w:sz w:val="20"/>
        </w:rPr>
        <w:t xml:space="preserve"> </w:t>
      </w:r>
      <w:r w:rsidR="00520EF0">
        <w:rPr>
          <w:rFonts w:ascii="Verdana" w:hAnsi="Verdana"/>
          <w:sz w:val="20"/>
        </w:rPr>
        <w:t>Varuförsörjningens art nr:</w:t>
      </w:r>
      <w:r w:rsidR="00520EF0"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E720DC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887AA4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EFFF06B" w14:textId="77777777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1B36436F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bookmarkStart w:id="1" w:name="_GoBack"/>
      <w:r w:rsidRPr="00AD06AC">
        <w:rPr>
          <w:rFonts w:ascii="Verdana" w:hAnsi="Verdana"/>
          <w:sz w:val="20"/>
          <w:szCs w:val="20"/>
        </w:rPr>
        <w:t xml:space="preserve">Ditt kundnummer hos </w:t>
      </w:r>
      <w:r w:rsidR="001E2FBC">
        <w:rPr>
          <w:rFonts w:ascii="Verdana" w:hAnsi="Verdana"/>
          <w:sz w:val="20"/>
          <w:szCs w:val="20"/>
        </w:rPr>
        <w:t>Apotekstjänst</w:t>
      </w:r>
      <w:r w:rsidRPr="00AD06AC">
        <w:rPr>
          <w:rFonts w:ascii="Verdana" w:hAnsi="Verdana"/>
          <w:sz w:val="20"/>
          <w:szCs w:val="20"/>
        </w:rPr>
        <w:t>:</w:t>
      </w:r>
      <w:r w:rsidRPr="00AD06AC">
        <w:rPr>
          <w:rFonts w:ascii="Verdana" w:hAnsi="Verdana"/>
          <w:sz w:val="20"/>
          <w:szCs w:val="20"/>
        </w:rPr>
        <w:tab/>
      </w:r>
    </w:p>
    <w:bookmarkEnd w:id="1"/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C2AB47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4D59878D" w14:textId="77777777"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14:paraId="7EB21C03" w14:textId="77777777"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14:paraId="11E99F98" w14:textId="77777777"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4A9C517A" w14:textId="77777777"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14:paraId="69EE8531" w14:textId="77777777"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14:paraId="7E789AC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14:paraId="73D6359B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BD3646E" w14:textId="77777777"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14:paraId="77C0CA2A" w14:textId="77777777"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77777777"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11"/>
      <w:footerReference w:type="default" r:id="rId12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33E0" w14:textId="77777777" w:rsidR="00581E75" w:rsidRDefault="00581E75">
      <w:r>
        <w:separator/>
      </w:r>
    </w:p>
  </w:endnote>
  <w:endnote w:type="continuationSeparator" w:id="0">
    <w:p w14:paraId="5DBC89E5" w14:textId="77777777" w:rsidR="00581E75" w:rsidRDefault="005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51975" w14:textId="77777777" w:rsidR="00581E75" w:rsidRDefault="00581E75">
      <w:r>
        <w:separator/>
      </w:r>
    </w:p>
  </w:footnote>
  <w:footnote w:type="continuationSeparator" w:id="0">
    <w:p w14:paraId="23E98D66" w14:textId="77777777" w:rsidR="00581E75" w:rsidRDefault="0058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938F" w14:textId="1A0E3F1C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201</w:t>
    </w:r>
    <w:r w:rsidR="00BE092B">
      <w:rPr>
        <w:rFonts w:ascii="Verdana" w:hAnsi="Verdana"/>
        <w:sz w:val="16"/>
      </w:rPr>
      <w:t>9-0</w:t>
    </w:r>
    <w:r w:rsidR="00B22C13">
      <w:rPr>
        <w:rFonts w:ascii="Verdana" w:hAnsi="Verdana"/>
        <w:sz w:val="16"/>
      </w:rPr>
      <w:t>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219D1"/>
    <w:rsid w:val="001E2FBC"/>
    <w:rsid w:val="001F7D25"/>
    <w:rsid w:val="002239DF"/>
    <w:rsid w:val="00251D7A"/>
    <w:rsid w:val="003035FD"/>
    <w:rsid w:val="00351680"/>
    <w:rsid w:val="004A5062"/>
    <w:rsid w:val="004A7DF7"/>
    <w:rsid w:val="004B24E5"/>
    <w:rsid w:val="00520EF0"/>
    <w:rsid w:val="00581E75"/>
    <w:rsid w:val="006163BE"/>
    <w:rsid w:val="006765D3"/>
    <w:rsid w:val="00717FD6"/>
    <w:rsid w:val="00794195"/>
    <w:rsid w:val="00822A01"/>
    <w:rsid w:val="00827DF0"/>
    <w:rsid w:val="008E0F9E"/>
    <w:rsid w:val="00AD06AC"/>
    <w:rsid w:val="00B22C13"/>
    <w:rsid w:val="00BE092B"/>
    <w:rsid w:val="00C62C6E"/>
    <w:rsid w:val="00C839A5"/>
    <w:rsid w:val="00D47E84"/>
    <w:rsid w:val="00DC4F93"/>
    <w:rsid w:val="00E85416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link w:val="BallongtextChar"/>
    <w:semiHidden/>
    <w:unhideWhenUsed/>
    <w:rsid w:val="00827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27DF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717F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ica.olofsson.fernandez@region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8" ma:contentTypeDescription="Skapa ett nytt dokument." ma:contentTypeScope="" ma:versionID="2daa0a1414768a44467c6f065d0f2a49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76be34083435e5e58e8b846a28b676c7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26479-A0A1-4B68-B202-AB6C65F6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6</cp:revision>
  <cp:lastPrinted>2019-09-20T09:48:00Z</cp:lastPrinted>
  <dcterms:created xsi:type="dcterms:W3CDTF">2019-09-18T08:18:00Z</dcterms:created>
  <dcterms:modified xsi:type="dcterms:W3CDTF">2019-09-20T09:49:00Z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